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A17DC7B" w14:paraId="2C078E63" wp14:textId="4651C781" wp14:noSpellErr="1">
      <w:pPr>
        <w:spacing w:line="240" w:lineRule="auto"/>
        <w:jc w:val="center"/>
        <w:rPr>
          <w:b w:val="1"/>
          <w:bCs w:val="1"/>
        </w:rPr>
      </w:pPr>
      <w:bookmarkStart w:name="_GoBack" w:id="0"/>
      <w:bookmarkEnd w:id="0"/>
      <w:r w:rsidRPr="7A17DC7B" w:rsidR="7A17DC7B">
        <w:rPr>
          <w:b w:val="1"/>
          <w:bCs w:val="1"/>
        </w:rPr>
        <w:t>GREAT LAKES COED SOCCER LEAGUE</w:t>
      </w:r>
    </w:p>
    <w:p w:rsidR="6323FCFB" w:rsidP="7A17DC7B" w:rsidRDefault="6323FCFB" w14:noSpellErr="1" w14:paraId="1FD6E82A" w14:textId="099CC344">
      <w:pPr>
        <w:pStyle w:val="Normal"/>
        <w:spacing w:line="240" w:lineRule="auto"/>
        <w:jc w:val="center"/>
        <w:rPr>
          <w:vertAlign w:val="superscript"/>
        </w:rPr>
      </w:pPr>
      <w:r w:rsidRPr="7A17DC7B" w:rsidR="7A17DC7B">
        <w:rPr>
          <w:b w:val="1"/>
          <w:bCs w:val="1"/>
        </w:rPr>
        <w:t>MONTHLY MEETI</w:t>
      </w:r>
      <w:r w:rsidRPr="7A17DC7B" w:rsidR="7A17DC7B">
        <w:rPr>
          <w:b w:val="1"/>
          <w:bCs w:val="1"/>
        </w:rPr>
        <w:t>N</w:t>
      </w:r>
      <w:r w:rsidRPr="7A17DC7B" w:rsidR="7A17DC7B">
        <w:rPr>
          <w:b w:val="1"/>
          <w:bCs w:val="1"/>
        </w:rPr>
        <w:t>G</w:t>
      </w:r>
    </w:p>
    <w:p w:rsidR="6323FCFB" w:rsidP="7A17DC7B" w:rsidRDefault="6323FCFB" w14:paraId="18ECA53E" w14:noSpellErr="1" w14:textId="2770B1A0">
      <w:pPr>
        <w:pStyle w:val="Normal"/>
        <w:spacing w:line="240" w:lineRule="auto"/>
        <w:jc w:val="center"/>
        <w:rPr>
          <w:vertAlign w:val="superscript"/>
        </w:rPr>
      </w:pPr>
      <w:r w:rsidRPr="7A17DC7B" w:rsidR="7A17DC7B">
        <w:rPr>
          <w:b w:val="1"/>
          <w:bCs w:val="1"/>
        </w:rPr>
        <w:t>August 29</w:t>
      </w:r>
      <w:r w:rsidRPr="7A17DC7B" w:rsidR="7A17DC7B">
        <w:rPr>
          <w:b w:val="1"/>
          <w:bCs w:val="1"/>
          <w:vertAlign w:val="superscript"/>
        </w:rPr>
        <w:t>th</w:t>
      </w:r>
      <w:r w:rsidRPr="7A17DC7B" w:rsidR="7A17DC7B">
        <w:rPr>
          <w:b w:val="1"/>
          <w:bCs w:val="1"/>
        </w:rPr>
        <w:t>, 2018</w:t>
      </w:r>
    </w:p>
    <w:p w:rsidR="6323FCFB" w:rsidP="7A17DC7B" w:rsidRDefault="6323FCFB" w14:paraId="492BA7E8" w14:textId="71868A29">
      <w:pPr>
        <w:pStyle w:val="Normal"/>
        <w:spacing w:line="240" w:lineRule="auto"/>
        <w:jc w:val="left"/>
      </w:pPr>
      <w:r w:rsidRPr="7A17DC7B" w:rsidR="7A17DC7B">
        <w:rPr>
          <w:b w:val="1"/>
          <w:bCs w:val="1"/>
        </w:rPr>
        <w:t>CLUBS PRESENT:</w:t>
      </w:r>
      <w:r w:rsidR="7A17DC7B">
        <w:rPr/>
        <w:t xml:space="preserve"> Coopersville, Fremont, Fury, Grand Haven, Ludington, Sailors, Muskegon, North Muskegon, Oakridge, OV United, Ravenna, </w:t>
      </w:r>
      <w:proofErr w:type="spellStart"/>
      <w:r w:rsidR="7A17DC7B">
        <w:rPr/>
        <w:t>Reeths</w:t>
      </w:r>
      <w:proofErr w:type="spellEnd"/>
      <w:r w:rsidR="7A17DC7B">
        <w:rPr/>
        <w:t xml:space="preserve"> Puffer, Knights FC, Sp</w:t>
      </w:r>
      <w:r w:rsidR="7A17DC7B">
        <w:rPr/>
        <w:t>r</w:t>
      </w:r>
      <w:r w:rsidR="7A17DC7B">
        <w:rPr/>
        <w:t>ing Lake</w:t>
      </w:r>
    </w:p>
    <w:p w:rsidR="6323FCFB" w:rsidP="7A17DC7B" w:rsidRDefault="6323FCFB" w14:paraId="74CA0513" w14:textId="2CB5993A" w14:noSpellErr="1">
      <w:pPr>
        <w:pStyle w:val="Normal"/>
        <w:spacing w:line="240" w:lineRule="auto"/>
        <w:jc w:val="left"/>
      </w:pPr>
      <w:r w:rsidRPr="7A17DC7B" w:rsidR="7A17DC7B">
        <w:rPr>
          <w:b w:val="1"/>
          <w:bCs w:val="1"/>
        </w:rPr>
        <w:t>CLUBS EXCUSED:</w:t>
      </w:r>
      <w:r w:rsidR="7A17DC7B">
        <w:rPr/>
        <w:t xml:space="preserve"> Hart, Manistee, Shelby, White Lake</w:t>
      </w:r>
    </w:p>
    <w:p w:rsidR="6323FCFB" w:rsidP="7A17DC7B" w:rsidRDefault="6323FCFB" w14:paraId="096455ED" w14:textId="204A01D7" w14:noSpellErr="1">
      <w:pPr>
        <w:pStyle w:val="Normal"/>
        <w:spacing w:line="240" w:lineRule="auto"/>
        <w:jc w:val="left"/>
      </w:pPr>
      <w:r w:rsidRPr="7A17DC7B" w:rsidR="7A17DC7B">
        <w:rPr>
          <w:b w:val="1"/>
          <w:bCs w:val="1"/>
        </w:rPr>
        <w:t>CLUBS ABSENT UNEXCUSED:</w:t>
      </w:r>
      <w:r w:rsidR="7A17DC7B">
        <w:rPr/>
        <w:t xml:space="preserve"> None</w:t>
      </w:r>
    </w:p>
    <w:p w:rsidR="6323FCFB" w:rsidP="7A17DC7B" w:rsidRDefault="6323FCFB" w14:paraId="266F83A6" w14:textId="4347310E">
      <w:pPr>
        <w:pStyle w:val="Normal"/>
        <w:spacing w:line="240" w:lineRule="auto"/>
        <w:jc w:val="left"/>
      </w:pPr>
      <w:r w:rsidRPr="7A17DC7B" w:rsidR="7A17DC7B">
        <w:rPr>
          <w:b w:val="1"/>
          <w:bCs w:val="1"/>
        </w:rPr>
        <w:t>BOARD PRESENT</w:t>
      </w:r>
      <w:r w:rsidR="7A17DC7B">
        <w:rPr/>
        <w:t xml:space="preserve">: Doug Prim, Steve Mull, Jayme Bates Doug </w:t>
      </w:r>
      <w:proofErr w:type="spellStart"/>
      <w:r w:rsidR="7A17DC7B">
        <w:rPr/>
        <w:t>DeWitte</w:t>
      </w:r>
      <w:proofErr w:type="spellEnd"/>
      <w:r w:rsidR="7A17DC7B">
        <w:rPr/>
        <w:t>, Sue Saladin</w:t>
      </w:r>
    </w:p>
    <w:p w:rsidR="6323FCFB" w:rsidP="7A17DC7B" w:rsidRDefault="6323FCFB" w14:paraId="7293CC95" w14:noSpellErr="1" w14:textId="02511E38">
      <w:pPr>
        <w:pStyle w:val="Normal"/>
        <w:spacing w:line="240" w:lineRule="auto"/>
        <w:jc w:val="left"/>
      </w:pPr>
      <w:r w:rsidRPr="7A17DC7B" w:rsidR="7A17DC7B">
        <w:rPr>
          <w:b w:val="1"/>
          <w:bCs w:val="1"/>
        </w:rPr>
        <w:t>B</w:t>
      </w:r>
      <w:r w:rsidRPr="7A17DC7B" w:rsidR="7A17DC7B">
        <w:rPr>
          <w:b w:val="1"/>
          <w:bCs w:val="1"/>
        </w:rPr>
        <w:t>OARD ABSENT</w:t>
      </w:r>
      <w:r w:rsidRPr="7A17DC7B" w:rsidR="7A17DC7B">
        <w:rPr>
          <w:b w:val="1"/>
          <w:bCs w:val="1"/>
        </w:rPr>
        <w:t>:</w:t>
      </w:r>
      <w:r w:rsidR="7A17DC7B">
        <w:rPr/>
        <w:t xml:space="preserve"> None</w:t>
      </w:r>
    </w:p>
    <w:p w:rsidR="6323FCFB" w:rsidP="7A17DC7B" w:rsidRDefault="6323FCFB" w14:paraId="6191885C" w14:textId="3E7A7A39" w14:noSpellErr="1">
      <w:pPr>
        <w:pStyle w:val="Normal"/>
        <w:spacing w:line="240" w:lineRule="auto"/>
        <w:jc w:val="left"/>
      </w:pPr>
      <w:r w:rsidR="7A17DC7B">
        <w:rPr/>
        <w:t>CALL TO ORDER: 7:25 PM</w:t>
      </w:r>
    </w:p>
    <w:p w:rsidR="6323FCFB" w:rsidP="7A17DC7B" w:rsidRDefault="6323FCFB" w14:paraId="7ADD8207" w14:textId="60A7FB83" w14:noSpellErr="1">
      <w:pPr>
        <w:pStyle w:val="Normal"/>
        <w:spacing w:line="240" w:lineRule="auto"/>
        <w:jc w:val="left"/>
      </w:pPr>
      <w:r w:rsidR="7A17DC7B">
        <w:rPr/>
        <w:t>August 1</w:t>
      </w:r>
      <w:r w:rsidRPr="7A17DC7B" w:rsidR="7A17DC7B">
        <w:rPr>
          <w:vertAlign w:val="superscript"/>
        </w:rPr>
        <w:t>st</w:t>
      </w:r>
      <w:r w:rsidR="7A17DC7B">
        <w:rPr/>
        <w:t xml:space="preserve"> 2018, Meeting Minutes Approved</w:t>
      </w:r>
    </w:p>
    <w:p w:rsidR="6323FCFB" w:rsidP="7A17DC7B" w:rsidRDefault="6323FCFB" w14:paraId="6A9559B1" w14:noSpellErr="1" w14:textId="2817E3CC">
      <w:pPr>
        <w:pStyle w:val="Normal"/>
        <w:spacing w:line="240" w:lineRule="auto"/>
        <w:jc w:val="left"/>
      </w:pPr>
      <w:r w:rsidRPr="7A17DC7B" w:rsidR="7A17DC7B">
        <w:rPr>
          <w:b w:val="1"/>
          <w:bCs w:val="1"/>
        </w:rPr>
        <w:t>B</w:t>
      </w:r>
      <w:r w:rsidRPr="7A17DC7B" w:rsidR="7A17DC7B">
        <w:rPr>
          <w:b w:val="1"/>
          <w:bCs w:val="1"/>
        </w:rPr>
        <w:t>OARD REPORTS</w:t>
      </w:r>
    </w:p>
    <w:p w:rsidR="7A17DC7B" w:rsidP="7A17DC7B" w:rsidRDefault="7A17DC7B" w14:noSpellErr="1" w14:paraId="6216E353" w14:textId="73C8B5AC">
      <w:pPr>
        <w:pStyle w:val="ListParagraph"/>
        <w:numPr>
          <w:ilvl w:val="0"/>
          <w:numId w:val="1"/>
        </w:numPr>
        <w:spacing w:line="240" w:lineRule="auto"/>
        <w:jc w:val="left"/>
        <w:rPr>
          <w:sz w:val="22"/>
          <w:szCs w:val="22"/>
        </w:rPr>
      </w:pPr>
      <w:r w:rsidR="7A17DC7B">
        <w:rPr/>
        <w:t xml:space="preserve"> Doug D- Make sure to send </w:t>
      </w:r>
      <w:r w:rsidR="7A17DC7B">
        <w:rPr/>
        <w:t xml:space="preserve">out </w:t>
      </w:r>
      <w:r w:rsidR="7A17DC7B">
        <w:rPr/>
        <w:t>your</w:t>
      </w:r>
      <w:r w:rsidR="7A17DC7B">
        <w:rPr/>
        <w:t xml:space="preserve"> tournament </w:t>
      </w:r>
      <w:r w:rsidR="7A17DC7B">
        <w:rPr/>
        <w:t xml:space="preserve">remittance check </w:t>
      </w:r>
      <w:r w:rsidR="7A17DC7B">
        <w:rPr/>
        <w:t xml:space="preserve">by week </w:t>
      </w:r>
      <w:r w:rsidR="7A17DC7B">
        <w:rPr/>
        <w:t>of September 16</w:t>
      </w:r>
      <w:r w:rsidRPr="7A17DC7B" w:rsidR="7A17DC7B">
        <w:rPr>
          <w:vertAlign w:val="superscript"/>
        </w:rPr>
        <w:t>th</w:t>
      </w:r>
      <w:r w:rsidR="7A17DC7B">
        <w:rPr/>
        <w:t xml:space="preserve">, so </w:t>
      </w:r>
      <w:r w:rsidR="7A17DC7B">
        <w:rPr/>
        <w:t>that we</w:t>
      </w:r>
      <w:r w:rsidR="7A17DC7B">
        <w:rPr/>
        <w:t xml:space="preserve"> are able to send out checks to clubs for referees</w:t>
      </w:r>
    </w:p>
    <w:p w:rsidR="7A17DC7B" w:rsidP="7A17DC7B" w:rsidRDefault="7A17DC7B" w14:noSpellErr="1" w14:paraId="308DE1BA" w14:textId="6E49B559">
      <w:pPr>
        <w:pStyle w:val="ListParagraph"/>
        <w:numPr>
          <w:ilvl w:val="0"/>
          <w:numId w:val="1"/>
        </w:numPr>
        <w:spacing w:line="240" w:lineRule="auto"/>
        <w:jc w:val="left"/>
        <w:rPr>
          <w:sz w:val="22"/>
          <w:szCs w:val="22"/>
        </w:rPr>
      </w:pPr>
      <w:r w:rsidR="7A17DC7B">
        <w:rPr/>
        <w:t>Jayme B</w:t>
      </w:r>
      <w:r w:rsidR="7A17DC7B">
        <w:rPr/>
        <w:t>- Final</w:t>
      </w:r>
      <w:r w:rsidR="7A17DC7B">
        <w:rPr/>
        <w:t xml:space="preserve"> Roster checks tonight.  Will be put in the mail ASAP in order to be received by first game with Labor Day holiday in there it will be cutting it close with all the changes clubs keep sending in.</w:t>
      </w:r>
    </w:p>
    <w:p w:rsidR="7A17DC7B" w:rsidP="7A17DC7B" w:rsidRDefault="7A17DC7B" w14:noSpellErr="1" w14:paraId="6E4E337C" w14:textId="50544D9E">
      <w:pPr>
        <w:pStyle w:val="ListParagraph"/>
        <w:numPr>
          <w:ilvl w:val="0"/>
          <w:numId w:val="1"/>
        </w:numPr>
        <w:spacing w:line="240" w:lineRule="auto"/>
        <w:jc w:val="left"/>
        <w:rPr>
          <w:sz w:val="22"/>
          <w:szCs w:val="22"/>
        </w:rPr>
      </w:pPr>
      <w:r w:rsidR="7A17DC7B">
        <w:rPr/>
        <w:t xml:space="preserve">Sue S- Tournament Commitments are due Tonight, but no later </w:t>
      </w:r>
      <w:r w:rsidR="7A17DC7B">
        <w:rPr/>
        <w:t>than</w:t>
      </w:r>
      <w:r w:rsidR="7A17DC7B">
        <w:rPr/>
        <w:t xml:space="preserve"> Sunday after second game, in order to get a better understanding of how many teams are in tournament for hosting sites.</w:t>
      </w:r>
    </w:p>
    <w:p w:rsidR="7A17DC7B" w:rsidP="7A17DC7B" w:rsidRDefault="7A17DC7B" w14:noSpellErr="1" w14:paraId="3A44D0C4" w14:textId="223D3C07">
      <w:pPr>
        <w:pStyle w:val="ListParagraph"/>
        <w:numPr>
          <w:ilvl w:val="0"/>
          <w:numId w:val="1"/>
        </w:numPr>
        <w:spacing w:line="240" w:lineRule="auto"/>
        <w:jc w:val="left"/>
        <w:rPr>
          <w:sz w:val="22"/>
          <w:szCs w:val="22"/>
        </w:rPr>
      </w:pPr>
      <w:r w:rsidR="7A17DC7B">
        <w:rPr/>
        <w:t>Steve M</w:t>
      </w:r>
      <w:r w:rsidR="7A17DC7B">
        <w:rPr/>
        <w:t>- Game</w:t>
      </w:r>
      <w:r w:rsidR="7A17DC7B">
        <w:rPr/>
        <w:t xml:space="preserve"> reports and envelopes handed out tonight.  Remind referees to put one game report with rosters per envelope, so that it does not charge extra postage.</w:t>
      </w:r>
    </w:p>
    <w:p w:rsidR="7A17DC7B" w:rsidP="7A17DC7B" w:rsidRDefault="7A17DC7B" w14:noSpellErr="1" w14:paraId="5A0FE23D" w14:textId="0E05774E">
      <w:pPr>
        <w:pStyle w:val="Normal"/>
        <w:spacing w:line="240" w:lineRule="auto"/>
        <w:ind w:left="0"/>
        <w:jc w:val="left"/>
      </w:pPr>
      <w:r w:rsidRPr="7A17DC7B" w:rsidR="7A17DC7B">
        <w:rPr>
          <w:b w:val="1"/>
          <w:bCs w:val="1"/>
        </w:rPr>
        <w:t>NEW BUSINESS</w:t>
      </w:r>
    </w:p>
    <w:p w:rsidR="7A17DC7B" w:rsidP="7A17DC7B" w:rsidRDefault="7A17DC7B" w14:paraId="44E77C8C" w14:textId="66EFE767">
      <w:pPr>
        <w:pStyle w:val="ListParagraph"/>
        <w:numPr>
          <w:ilvl w:val="0"/>
          <w:numId w:val="2"/>
        </w:numPr>
        <w:spacing w:line="240" w:lineRule="auto"/>
        <w:jc w:val="left"/>
        <w:rPr>
          <w:sz w:val="22"/>
          <w:szCs w:val="22"/>
        </w:rPr>
      </w:pPr>
      <w:r w:rsidR="7A17DC7B">
        <w:rPr/>
        <w:t xml:space="preserve"> </w:t>
      </w:r>
      <w:r w:rsidR="7A17DC7B">
        <w:rPr/>
        <w:t>Tournament</w:t>
      </w:r>
      <w:r w:rsidR="7A17DC7B">
        <w:rPr/>
        <w:t xml:space="preserve"> Site Selections- </w:t>
      </w:r>
      <w:r w:rsidRPr="7A17DC7B" w:rsidR="7A17DC7B">
        <w:rPr>
          <w:b w:val="1"/>
          <w:bCs w:val="1"/>
        </w:rPr>
        <w:t>U9 boys</w:t>
      </w:r>
      <w:r w:rsidR="7A17DC7B">
        <w:rPr/>
        <w:t xml:space="preserve">: OV &amp; Ludington, </w:t>
      </w:r>
      <w:r w:rsidRPr="7A17DC7B" w:rsidR="7A17DC7B">
        <w:rPr>
          <w:b w:val="1"/>
          <w:bCs w:val="1"/>
        </w:rPr>
        <w:t>U9 girls:</w:t>
      </w:r>
      <w:r w:rsidR="7A17DC7B">
        <w:rPr/>
        <w:t xml:space="preserve"> Ludington, </w:t>
      </w:r>
      <w:r w:rsidRPr="7A17DC7B" w:rsidR="7A17DC7B">
        <w:rPr>
          <w:b w:val="1"/>
          <w:bCs w:val="1"/>
        </w:rPr>
        <w:t>U11 boys</w:t>
      </w:r>
      <w:r w:rsidR="7A17DC7B">
        <w:rPr/>
        <w:t xml:space="preserve">: North Muskegon, OV &amp; Ravenna, </w:t>
      </w:r>
      <w:r w:rsidRPr="7A17DC7B" w:rsidR="7A17DC7B">
        <w:rPr>
          <w:b w:val="1"/>
          <w:bCs w:val="1"/>
        </w:rPr>
        <w:t>U11 girls</w:t>
      </w:r>
      <w:r w:rsidR="7A17DC7B">
        <w:rPr/>
        <w:t xml:space="preserve">: North Muskegon, OV, Fury, </w:t>
      </w:r>
      <w:r w:rsidRPr="7A17DC7B" w:rsidR="7A17DC7B">
        <w:rPr>
          <w:b w:val="1"/>
          <w:bCs w:val="1"/>
        </w:rPr>
        <w:t>U13 boys:</w:t>
      </w:r>
      <w:r w:rsidR="7A17DC7B">
        <w:rPr/>
        <w:t xml:space="preserve"> Fremont &amp; Fury, </w:t>
      </w:r>
      <w:r w:rsidRPr="7A17DC7B" w:rsidR="7A17DC7B">
        <w:rPr>
          <w:b w:val="1"/>
          <w:bCs w:val="1"/>
        </w:rPr>
        <w:t>U13 girls</w:t>
      </w:r>
      <w:r w:rsidR="7A17DC7B">
        <w:rPr/>
        <w:t>: Ravenna &amp; OV,</w:t>
      </w:r>
      <w:r w:rsidRPr="7A17DC7B" w:rsidR="7A17DC7B">
        <w:rPr>
          <w:b w:val="1"/>
          <w:bCs w:val="1"/>
        </w:rPr>
        <w:t xml:space="preserve"> U15 boys</w:t>
      </w:r>
      <w:r w:rsidR="7A17DC7B">
        <w:rPr/>
        <w:t xml:space="preserve">: </w:t>
      </w:r>
      <w:proofErr w:type="spellStart"/>
      <w:r w:rsidR="7A17DC7B">
        <w:rPr/>
        <w:t>Reeths</w:t>
      </w:r>
      <w:proofErr w:type="spellEnd"/>
      <w:r w:rsidR="7A17DC7B">
        <w:rPr/>
        <w:t xml:space="preserve"> Puffer &amp; Oakridge, </w:t>
      </w:r>
      <w:r w:rsidRPr="7A17DC7B" w:rsidR="7A17DC7B">
        <w:rPr>
          <w:b w:val="1"/>
          <w:bCs w:val="1"/>
        </w:rPr>
        <w:t>U15 girls:</w:t>
      </w:r>
      <w:r w:rsidR="7A17DC7B">
        <w:rPr/>
        <w:t xml:space="preserve"> Oakridge &amp; Spring Lake, </w:t>
      </w:r>
      <w:r w:rsidRPr="7A17DC7B" w:rsidR="7A17DC7B">
        <w:rPr>
          <w:b w:val="1"/>
          <w:bCs w:val="1"/>
        </w:rPr>
        <w:t>U17 girls</w:t>
      </w:r>
      <w:r w:rsidR="7A17DC7B">
        <w:rPr/>
        <w:t>: Muskegon,</w:t>
      </w:r>
      <w:r w:rsidRPr="7A17DC7B" w:rsidR="7A17DC7B">
        <w:rPr>
          <w:b w:val="1"/>
          <w:bCs w:val="1"/>
        </w:rPr>
        <w:t xml:space="preserve"> U20 girls</w:t>
      </w:r>
      <w:r w:rsidR="7A17DC7B">
        <w:rPr/>
        <w:t>: Spring Lake</w:t>
      </w:r>
      <w:r w:rsidRPr="7A17DC7B" w:rsidR="7A17DC7B">
        <w:rPr>
          <w:b w:val="1"/>
          <w:bCs w:val="1"/>
        </w:rPr>
        <w:t xml:space="preserve"> FINALS</w:t>
      </w:r>
      <w:r w:rsidR="7A17DC7B">
        <w:rPr/>
        <w:t>: Fury</w:t>
      </w:r>
    </w:p>
    <w:p w:rsidR="7A17DC7B" w:rsidP="7A17DC7B" w:rsidRDefault="7A17DC7B" w14:noSpellErr="1" w14:paraId="18AF55EE" w14:textId="6F012F1E">
      <w:pPr>
        <w:pStyle w:val="ListParagraph"/>
        <w:numPr>
          <w:ilvl w:val="0"/>
          <w:numId w:val="2"/>
        </w:numPr>
        <w:spacing w:line="240" w:lineRule="auto"/>
        <w:jc w:val="left"/>
        <w:rPr>
          <w:sz w:val="22"/>
          <w:szCs w:val="22"/>
        </w:rPr>
      </w:pPr>
      <w:r w:rsidR="7A17DC7B">
        <w:rPr/>
        <w:t xml:space="preserve">Rule 1 Section 8 Discipline </w:t>
      </w:r>
      <w:r w:rsidR="7A17DC7B">
        <w:rPr/>
        <w:t>additions</w:t>
      </w:r>
      <w:r w:rsidR="7A17DC7B">
        <w:rPr/>
        <w:t xml:space="preserve"> explained and outlined, per </w:t>
      </w:r>
      <w:r w:rsidR="7A17DC7B">
        <w:rPr/>
        <w:t>club's</w:t>
      </w:r>
      <w:r w:rsidR="7A17DC7B">
        <w:rPr/>
        <w:t xml:space="preserve"> request to put in writing and to make fees for </w:t>
      </w:r>
      <w:r w:rsidR="7A17DC7B">
        <w:rPr/>
        <w:t>forfeits</w:t>
      </w:r>
      <w:r w:rsidR="7A17DC7B">
        <w:rPr/>
        <w:t xml:space="preserve">, behaviors, </w:t>
      </w:r>
      <w:r w:rsidR="7A17DC7B">
        <w:rPr/>
        <w:t>and red</w:t>
      </w:r>
      <w:r w:rsidR="7A17DC7B">
        <w:rPr/>
        <w:t xml:space="preserve"> card situations.  Motion was made to approve and passed.  Please take this New Rule to your boards, coaches and parents! </w:t>
      </w:r>
    </w:p>
    <w:p w:rsidR="7A17DC7B" w:rsidP="7A17DC7B" w:rsidRDefault="7A17DC7B" w14:noSpellErr="1" w14:paraId="79AB66DC" w14:textId="1FC8AD7B">
      <w:pPr>
        <w:pStyle w:val="ListParagraph"/>
        <w:numPr>
          <w:ilvl w:val="0"/>
          <w:numId w:val="2"/>
        </w:numPr>
        <w:spacing w:line="240" w:lineRule="auto"/>
        <w:jc w:val="left"/>
        <w:rPr>
          <w:sz w:val="22"/>
          <w:szCs w:val="22"/>
        </w:rPr>
      </w:pPr>
      <w:r w:rsidR="7A17DC7B">
        <w:rPr/>
        <w:t xml:space="preserve">Nominations for Vice President and Secretary were put into motion.  Bobby Appleton will be taking over Vice President role next season, and Courtney Johnson will be taking over </w:t>
      </w:r>
      <w:r w:rsidR="7A17DC7B">
        <w:rPr/>
        <w:t>Secretary</w:t>
      </w:r>
      <w:r w:rsidR="7A17DC7B">
        <w:rPr/>
        <w:t xml:space="preserve"> position </w:t>
      </w:r>
    </w:p>
    <w:p w:rsidR="7A17DC7B" w:rsidP="7A17DC7B" w:rsidRDefault="7A17DC7B" w14:noSpellErr="1" w14:paraId="41A0E71D" w14:textId="1105D793">
      <w:pPr>
        <w:pStyle w:val="Normal"/>
        <w:spacing w:line="240" w:lineRule="auto"/>
        <w:ind w:left="0"/>
        <w:jc w:val="left"/>
      </w:pPr>
      <w:r w:rsidRPr="7A17DC7B" w:rsidR="7A17DC7B">
        <w:rPr>
          <w:b w:val="1"/>
          <w:bCs w:val="1"/>
        </w:rPr>
        <w:t>OPEN ISSUE</w:t>
      </w:r>
      <w:r w:rsidRPr="7A17DC7B" w:rsidR="7A17DC7B">
        <w:rPr>
          <w:b w:val="1"/>
          <w:bCs w:val="1"/>
        </w:rPr>
        <w:t>S</w:t>
      </w:r>
    </w:p>
    <w:p w:rsidR="7A17DC7B" w:rsidP="7A17DC7B" w:rsidRDefault="7A17DC7B" w14:noSpellErr="1" w14:paraId="0367AA29" w14:textId="0EDE3DE9">
      <w:pPr>
        <w:pStyle w:val="Normal"/>
        <w:spacing w:line="240" w:lineRule="auto"/>
        <w:ind w:left="0"/>
        <w:jc w:val="left"/>
      </w:pPr>
      <w:r w:rsidR="7A17DC7B">
        <w:rPr/>
        <w:t>NONE</w:t>
      </w:r>
    </w:p>
    <w:p w:rsidR="7A17DC7B" w:rsidP="7A17DC7B" w:rsidRDefault="7A17DC7B" w14:noSpellErr="1" w14:paraId="2DF60751" w14:textId="00846C18">
      <w:pPr>
        <w:pStyle w:val="Normal"/>
        <w:spacing w:line="240" w:lineRule="auto"/>
        <w:ind w:left="0"/>
        <w:jc w:val="left"/>
      </w:pPr>
      <w:r w:rsidR="7A17DC7B">
        <w:rPr/>
        <w:t>Meeting Adjourned 9:35 pm</w:t>
      </w:r>
    </w:p>
    <w:p w:rsidR="7A17DC7B" w:rsidP="7A17DC7B" w:rsidRDefault="7A17DC7B" w14:paraId="413FDC85" w14:textId="7A4CB0AB">
      <w:pPr>
        <w:pStyle w:val="Normal"/>
        <w:spacing w:line="240" w:lineRule="auto"/>
        <w:ind w:left="0"/>
        <w:jc w:val="left"/>
        <w:rPr>
          <w:vertAlign w:val="superscript"/>
        </w:rPr>
      </w:pPr>
      <w:r w:rsidR="7A17DC7B">
        <w:rPr/>
        <w:t>Next Meeting October 3</w:t>
      </w:r>
      <w:r w:rsidRPr="7A17DC7B" w:rsidR="7A17DC7B">
        <w:rPr>
          <w:vertAlign w:val="superscript"/>
        </w:rPr>
        <w:t>rd</w:t>
      </w:r>
      <w:r w:rsidR="7A17DC7B">
        <w:rPr/>
        <w:t xml:space="preserve">, 2018 7:00 pm Orchard View Elementary.  Make sure there is a representative from your club at each meeting.   There is a $25 </w:t>
      </w:r>
      <w:proofErr w:type="spellStart"/>
      <w:r w:rsidR="7A17DC7B">
        <w:rPr/>
        <w:t>fne</w:t>
      </w:r>
      <w:proofErr w:type="spellEnd"/>
      <w:r w:rsidR="7A17DC7B">
        <w:rPr/>
        <w:t xml:space="preserve"> for all unexcused absences.  If you are unable to </w:t>
      </w:r>
      <w:r w:rsidR="7A17DC7B">
        <w:rPr/>
        <w:t>attend please</w:t>
      </w:r>
      <w:r w:rsidR="7A17DC7B">
        <w:rPr/>
        <w:t xml:space="preserve"> contact </w:t>
      </w:r>
      <w:hyperlink r:id="Rfedd6803576547e5">
        <w:r w:rsidRPr="7A17DC7B" w:rsidR="7A17DC7B">
          <w:rPr>
            <w:rStyle w:val="Hyperlink"/>
          </w:rPr>
          <w:t>Jaymec11@yahoo.com</w:t>
        </w:r>
      </w:hyperlink>
    </w:p>
    <w:p w:rsidR="7A17DC7B" w:rsidP="7A17DC7B" w:rsidRDefault="7A17DC7B" w14:paraId="2C534B7D" w14:textId="11FB6F03">
      <w:pPr>
        <w:pStyle w:val="Normal"/>
        <w:spacing w:line="240" w:lineRule="auto"/>
        <w:ind w:left="0"/>
        <w:jc w:val="left"/>
      </w:pPr>
    </w:p>
    <w:p w:rsidR="7A17DC7B" w:rsidP="7A17DC7B" w:rsidRDefault="7A17DC7B" w14:noSpellErr="1" w14:paraId="12B46E2D" w14:textId="526E2CE8">
      <w:pPr>
        <w:pStyle w:val="Normal"/>
        <w:spacing w:line="240" w:lineRule="auto"/>
        <w:ind w:left="0"/>
        <w:jc w:val="left"/>
      </w:pPr>
      <w:r w:rsidR="7A17DC7B">
        <w:rPr/>
        <w:t>Respectfully Submitted</w:t>
      </w:r>
    </w:p>
    <w:p w:rsidR="7A17DC7B" w:rsidP="7A17DC7B" w:rsidRDefault="7A17DC7B" w14:noSpellErr="1" w14:paraId="229A04A9" w14:textId="38EB4159">
      <w:pPr>
        <w:pStyle w:val="Normal"/>
        <w:spacing w:line="240" w:lineRule="auto"/>
        <w:ind w:left="0"/>
        <w:jc w:val="left"/>
      </w:pPr>
      <w:r w:rsidR="7A17DC7B">
        <w:rPr/>
        <w:t>Jayme Bates</w:t>
      </w:r>
    </w:p>
    <w:p w:rsidR="7A17DC7B" w:rsidP="7A17DC7B" w:rsidRDefault="7A17DC7B" w14:noSpellErr="1" w14:paraId="5D12F70E" w14:textId="6A914F5C">
      <w:pPr>
        <w:pStyle w:val="Normal"/>
        <w:spacing w:line="240" w:lineRule="auto"/>
        <w:ind w:left="0"/>
        <w:jc w:val="left"/>
      </w:pPr>
      <w:r w:rsidR="7A17DC7B">
        <w:rPr/>
        <w:t>GLCSL Secretary</w:t>
      </w:r>
    </w:p>
    <w:p w:rsidR="7A17DC7B" w:rsidP="7A17DC7B" w:rsidRDefault="7A17DC7B" w14:noSpellErr="1" w14:paraId="175E2EC9" w14:textId="096FBCD5">
      <w:pPr>
        <w:pStyle w:val="Normal"/>
        <w:spacing w:line="240" w:lineRule="auto"/>
        <w:ind w:left="0"/>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0171F5E"/>
  <w15:docId w15:val="{694927ae-4086-4bf6-a351-1af7cab84dbe}"/>
  <w:rsids>
    <w:rsidRoot w:val="6528AA13"/>
    <w:rsid w:val="20171F5E"/>
    <w:rsid w:val="6323FCFB"/>
    <w:rsid w:val="6528AA13"/>
    <w:rsid w:val="7A17DC7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Jaymec11@yahoo.com" TargetMode="External" Id="Rfedd6803576547e5" /><Relationship Type="http://schemas.openxmlformats.org/officeDocument/2006/relationships/numbering" Target="/word/numbering.xml" Id="R90ab5114569746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2018-10-03T15:55:32.9391256Z</dcterms:created>
  <dcterms:modified xsi:type="dcterms:W3CDTF">2018-10-03T16:36:44.0911374Z</dcterms:modified>
  <dc:creator>Jayme Bates</dc:creator>
  <lastModifiedBy>Jayme Bates</lastModifiedBy>
</coreProperties>
</file>