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3367" w14:textId="77777777" w:rsidR="005A733B" w:rsidRPr="00001C06" w:rsidRDefault="005A733B" w:rsidP="005A733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14:paraId="044ADF65" w14:textId="77777777" w:rsidR="005A733B" w:rsidRPr="00001C06" w:rsidRDefault="005A733B" w:rsidP="005A733B">
      <w:pPr>
        <w:pStyle w:val="NoSpacing"/>
        <w:jc w:val="center"/>
        <w:rPr>
          <w:b/>
          <w:sz w:val="24"/>
          <w:szCs w:val="24"/>
        </w:rPr>
      </w:pPr>
      <w:r w:rsidRPr="00001C06">
        <w:rPr>
          <w:b/>
          <w:sz w:val="24"/>
          <w:szCs w:val="24"/>
        </w:rPr>
        <w:t>GREAT LAKES COED SOCCER LEAGUE</w:t>
      </w:r>
    </w:p>
    <w:p w14:paraId="4768EB99" w14:textId="77777777" w:rsidR="005A733B" w:rsidRPr="00001C06" w:rsidRDefault="005A733B" w:rsidP="005A733B">
      <w:pPr>
        <w:pStyle w:val="NoSpacing"/>
        <w:jc w:val="center"/>
        <w:rPr>
          <w:b/>
          <w:sz w:val="24"/>
          <w:szCs w:val="24"/>
        </w:rPr>
      </w:pPr>
      <w:r w:rsidRPr="00001C06">
        <w:rPr>
          <w:b/>
          <w:sz w:val="24"/>
          <w:szCs w:val="24"/>
        </w:rPr>
        <w:t>MONTHLY MEETING</w:t>
      </w:r>
    </w:p>
    <w:p w14:paraId="1F23387B" w14:textId="77777777" w:rsidR="005A733B" w:rsidRDefault="005A733B" w:rsidP="005A733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 2016</w:t>
      </w:r>
    </w:p>
    <w:p w14:paraId="253A8FBE" w14:textId="77777777" w:rsidR="005A733B" w:rsidRDefault="005A733B" w:rsidP="005A733B">
      <w:pPr>
        <w:pStyle w:val="NoSpacing"/>
        <w:jc w:val="center"/>
        <w:rPr>
          <w:b/>
          <w:sz w:val="24"/>
          <w:szCs w:val="24"/>
        </w:rPr>
      </w:pPr>
    </w:p>
    <w:p w14:paraId="52A92352" w14:textId="77777777" w:rsidR="005A733B" w:rsidRDefault="005A733B" w:rsidP="005A733B">
      <w:pPr>
        <w:pStyle w:val="NoSpacing"/>
        <w:jc w:val="center"/>
        <w:rPr>
          <w:b/>
          <w:sz w:val="24"/>
          <w:szCs w:val="24"/>
        </w:rPr>
      </w:pPr>
    </w:p>
    <w:p w14:paraId="3DBCDC94" w14:textId="77777777" w:rsidR="005A733B" w:rsidRDefault="005A733B" w:rsidP="005A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CLUBS PRESENT:</w:t>
      </w:r>
      <w:r>
        <w:rPr>
          <w:sz w:val="24"/>
          <w:szCs w:val="24"/>
        </w:rPr>
        <w:t xml:space="preserve">  Coopersville, Fremont, Fruitport, Hart, Ludington, Manistee, Sailors, Muskegon, North Muskegon, Oakridge, OV United, Ravenna, Reeths Puffer, Spring Lake, TCYSO</w:t>
      </w:r>
    </w:p>
    <w:p w14:paraId="1166E0CD" w14:textId="77777777" w:rsidR="005A733B" w:rsidRDefault="005A733B" w:rsidP="005A733B">
      <w:pPr>
        <w:pStyle w:val="NoSpacing"/>
        <w:rPr>
          <w:sz w:val="24"/>
          <w:szCs w:val="24"/>
        </w:rPr>
      </w:pPr>
    </w:p>
    <w:p w14:paraId="32CAD371" w14:textId="77777777" w:rsidR="005A733B" w:rsidRDefault="005A733B" w:rsidP="005A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CLUBS ABSENT EXCUSED:</w:t>
      </w:r>
      <w:r>
        <w:rPr>
          <w:sz w:val="24"/>
          <w:szCs w:val="24"/>
        </w:rPr>
        <w:t xml:space="preserve"> Crusaders, Holton, Shelby, White Lake</w:t>
      </w:r>
    </w:p>
    <w:p w14:paraId="2A1E6E05" w14:textId="77777777" w:rsidR="005A733B" w:rsidRDefault="005A733B" w:rsidP="005A733B">
      <w:pPr>
        <w:pStyle w:val="NoSpacing"/>
        <w:rPr>
          <w:sz w:val="24"/>
          <w:szCs w:val="24"/>
        </w:rPr>
      </w:pPr>
    </w:p>
    <w:p w14:paraId="6C6F72BB" w14:textId="77777777" w:rsidR="005A733B" w:rsidRDefault="005A733B" w:rsidP="005A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BOARD PRESENT:  </w:t>
      </w:r>
      <w:r>
        <w:rPr>
          <w:sz w:val="24"/>
          <w:szCs w:val="24"/>
        </w:rPr>
        <w:t>Doug Prim – President, Toni Cook, Vice President, Doug DeWitte – Treasurer, Janet Albertie – Secretary, Nan DeMuro – Registrar, Sue Salidan – Scheduler</w:t>
      </w:r>
    </w:p>
    <w:p w14:paraId="0A9163A0" w14:textId="77777777" w:rsidR="005A733B" w:rsidRDefault="005A733B" w:rsidP="005A733B">
      <w:pPr>
        <w:pStyle w:val="NoSpacing"/>
        <w:rPr>
          <w:sz w:val="24"/>
          <w:szCs w:val="24"/>
        </w:rPr>
      </w:pPr>
    </w:p>
    <w:p w14:paraId="06A7B5FD" w14:textId="77777777" w:rsidR="005A733B" w:rsidRDefault="005A733B" w:rsidP="005A733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</w:p>
    <w:p w14:paraId="6AFD5B9C" w14:textId="77777777" w:rsidR="005A733B" w:rsidRDefault="005A733B" w:rsidP="005A73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Add on fees and remittance forms were turned in for added player</w:t>
      </w:r>
      <w:r w:rsidR="00732A87">
        <w:rPr>
          <w:sz w:val="24"/>
          <w:szCs w:val="24"/>
        </w:rPr>
        <w:t>s</w:t>
      </w:r>
      <w:r>
        <w:rPr>
          <w:sz w:val="24"/>
          <w:szCs w:val="24"/>
        </w:rPr>
        <w:t>.  Rosters were checked.</w:t>
      </w:r>
    </w:p>
    <w:p w14:paraId="14B0726D" w14:textId="77777777" w:rsidR="005A733B" w:rsidRDefault="005A733B" w:rsidP="005A73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took place for secretary and vice president.  Janet Albertie was re-elected as secretary and Toni Cook was re-elected as vice president.</w:t>
      </w:r>
    </w:p>
    <w:p w14:paraId="502271B9" w14:textId="77777777" w:rsidR="005A733B" w:rsidRDefault="005A733B" w:rsidP="005A73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Tournament site selection took place.  The finals will be hosted by th</w:t>
      </w:r>
      <w:r w:rsidR="00DE32EA">
        <w:rPr>
          <w:sz w:val="24"/>
          <w:szCs w:val="24"/>
        </w:rPr>
        <w:t>e Sailor Soccer Club on 10/</w:t>
      </w:r>
      <w:r>
        <w:rPr>
          <w:sz w:val="24"/>
          <w:szCs w:val="24"/>
        </w:rPr>
        <w:t>29</w:t>
      </w:r>
      <w:r w:rsidR="00DE32EA">
        <w:rPr>
          <w:sz w:val="24"/>
          <w:szCs w:val="24"/>
        </w:rPr>
        <w:t>/16</w:t>
      </w:r>
      <w:r>
        <w:rPr>
          <w:sz w:val="24"/>
          <w:szCs w:val="24"/>
        </w:rPr>
        <w:t>.</w:t>
      </w:r>
      <w:r w:rsidR="00F978A7">
        <w:rPr>
          <w:sz w:val="24"/>
          <w:szCs w:val="24"/>
        </w:rPr>
        <w:t xml:space="preserve">  Let me know if</w:t>
      </w:r>
      <w:r w:rsidR="00DE32EA">
        <w:rPr>
          <w:sz w:val="24"/>
          <w:szCs w:val="24"/>
        </w:rPr>
        <w:t xml:space="preserve"> there are any corrections.</w:t>
      </w:r>
    </w:p>
    <w:p w14:paraId="5471B3E7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U9 Boys = Site 1 North Muskegon, Site 2 Fruitport</w:t>
      </w:r>
    </w:p>
    <w:p w14:paraId="290F7BC3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U9 Girls = Ludington</w:t>
      </w:r>
    </w:p>
    <w:p w14:paraId="520BAF52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U11 Boys = Site 1 North Muskegon, Site 2 Orchard View, Site 3 Ludington</w:t>
      </w:r>
    </w:p>
    <w:p w14:paraId="2551C192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U11 Girls = Site 1 Orchard View, Site 2 Oakridge</w:t>
      </w:r>
    </w:p>
    <w:p w14:paraId="4C7BBD47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U13 Boys = Site 1 Orchard View, Site 2 Oakridge</w:t>
      </w:r>
    </w:p>
    <w:p w14:paraId="42193252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U13 Girls = Oakridge</w:t>
      </w:r>
    </w:p>
    <w:p w14:paraId="5BAC5259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U15 Boys = Site 1 Sailors, Site 2 Ludington</w:t>
      </w:r>
    </w:p>
    <w:p w14:paraId="7CE00302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U15 Girls = Site 1 Spring Lake, Site 2 Reeths Puffer</w:t>
      </w:r>
    </w:p>
    <w:p w14:paraId="38E06C66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U17 Girls = Oakridge</w:t>
      </w:r>
    </w:p>
    <w:p w14:paraId="14AB4486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U20 Girls = Spring Lake</w:t>
      </w:r>
    </w:p>
    <w:p w14:paraId="09707664" w14:textId="77777777" w:rsidR="00F978A7" w:rsidRDefault="00F978A7" w:rsidP="00F978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passed to give Nan and Sue a raise.</w:t>
      </w:r>
    </w:p>
    <w:p w14:paraId="3A7A8629" w14:textId="77777777" w:rsidR="00F978A7" w:rsidRDefault="00F978A7" w:rsidP="00F978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referee rates were reviewed.</w:t>
      </w:r>
    </w:p>
    <w:p w14:paraId="0979B6B4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U9 = 2 referees $20 each</w:t>
      </w:r>
    </w:p>
    <w:p w14:paraId="1D62C8C5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U11 = 3 referees, Center $25 and AR’s $20</w:t>
      </w:r>
    </w:p>
    <w:p w14:paraId="71BCFBF0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U13 &amp; 15 = 3 referees, Center $35 and AR’s $30</w:t>
      </w:r>
    </w:p>
    <w:p w14:paraId="7A1A263D" w14:textId="77777777" w:rsidR="00F978A7" w:rsidRDefault="00F978A7" w:rsidP="00F978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U17 &amp; U20 = 3 referees, Center $40 and AR’s $35</w:t>
      </w:r>
    </w:p>
    <w:p w14:paraId="5839DC55" w14:textId="77777777" w:rsidR="00732A87" w:rsidRDefault="00732A87" w:rsidP="00732A8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2016 Check in procedures were reviewed.</w:t>
      </w:r>
    </w:p>
    <w:p w14:paraId="3EC6918E" w14:textId="77777777" w:rsidR="00F978A7" w:rsidRDefault="00F978A7" w:rsidP="00F978A7">
      <w:pPr>
        <w:pStyle w:val="NoSpacing"/>
        <w:rPr>
          <w:sz w:val="24"/>
          <w:szCs w:val="24"/>
        </w:rPr>
      </w:pPr>
    </w:p>
    <w:p w14:paraId="62CAC4E8" w14:textId="77777777" w:rsidR="00F978A7" w:rsidRDefault="00F978A7" w:rsidP="00F978A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14:paraId="17F0EDB2" w14:textId="77777777" w:rsidR="00F978A7" w:rsidRDefault="00F978A7" w:rsidP="00F978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Sailors will be hosting the tournament finals.</w:t>
      </w:r>
    </w:p>
    <w:p w14:paraId="10DB9158" w14:textId="77777777" w:rsidR="00DE32EA" w:rsidRDefault="00DE32EA" w:rsidP="00DE32EA">
      <w:pPr>
        <w:pStyle w:val="NoSpacing"/>
        <w:rPr>
          <w:sz w:val="24"/>
          <w:szCs w:val="24"/>
        </w:rPr>
      </w:pPr>
    </w:p>
    <w:p w14:paraId="5263A1FA" w14:textId="77777777" w:rsidR="00DE32EA" w:rsidRDefault="00DE32EA" w:rsidP="00DE32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8:30 p.m.  The next meeting is October 5, 2016 at Orchard View Elementary.  Make sure a representative of your club is available at every meeting.  There is a $25 fine for all unexcused absences.  If you are unable to attend, please contact Janet Albertie or Doug Prim.</w:t>
      </w:r>
    </w:p>
    <w:p w14:paraId="5349D8D3" w14:textId="77777777" w:rsidR="00DE32EA" w:rsidRDefault="00DE32EA" w:rsidP="00DE32EA">
      <w:pPr>
        <w:pStyle w:val="NoSpacing"/>
        <w:rPr>
          <w:sz w:val="24"/>
          <w:szCs w:val="24"/>
        </w:rPr>
      </w:pPr>
    </w:p>
    <w:p w14:paraId="530FEACC" w14:textId="77777777" w:rsidR="00DE32EA" w:rsidRDefault="00DE32EA" w:rsidP="00DE32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4AF6D47" w14:textId="77777777" w:rsidR="00DE32EA" w:rsidRDefault="00DE32EA" w:rsidP="00DE32EA">
      <w:pPr>
        <w:pStyle w:val="NoSpacing"/>
        <w:rPr>
          <w:sz w:val="24"/>
          <w:szCs w:val="24"/>
        </w:rPr>
      </w:pPr>
    </w:p>
    <w:p w14:paraId="78FFF61C" w14:textId="77777777" w:rsidR="00DE32EA" w:rsidRDefault="00DE32EA" w:rsidP="00DE32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Albertie</w:t>
      </w:r>
    </w:p>
    <w:p w14:paraId="0E918EA7" w14:textId="77777777" w:rsidR="00AD395B" w:rsidRDefault="00DE32EA" w:rsidP="00DE32EA">
      <w:pPr>
        <w:pStyle w:val="NoSpacing"/>
      </w:pPr>
      <w:r>
        <w:rPr>
          <w:sz w:val="24"/>
          <w:szCs w:val="24"/>
        </w:rPr>
        <w:t>GLCSL Secretary</w:t>
      </w:r>
    </w:p>
    <w:sectPr w:rsidR="00AD395B" w:rsidSect="00732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46092"/>
    <w:multiLevelType w:val="hybridMultilevel"/>
    <w:tmpl w:val="C17E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4C48"/>
    <w:multiLevelType w:val="hybridMultilevel"/>
    <w:tmpl w:val="AF56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B"/>
    <w:rsid w:val="00597FC8"/>
    <w:rsid w:val="005A733B"/>
    <w:rsid w:val="00732A87"/>
    <w:rsid w:val="00AD395B"/>
    <w:rsid w:val="00BD7C9F"/>
    <w:rsid w:val="00DE32EA"/>
    <w:rsid w:val="00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Courtney Prim</cp:lastModifiedBy>
  <cp:revision>2</cp:revision>
  <dcterms:created xsi:type="dcterms:W3CDTF">2016-09-28T21:49:00Z</dcterms:created>
  <dcterms:modified xsi:type="dcterms:W3CDTF">2016-09-28T21:49:00Z</dcterms:modified>
</cp:coreProperties>
</file>