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ED6D" w14:textId="77777777" w:rsidR="00410B19" w:rsidRPr="00410B19" w:rsidRDefault="00410B19" w:rsidP="0059735C">
      <w:pPr>
        <w:jc w:val="center"/>
        <w:rPr>
          <w:sz w:val="20"/>
          <w:szCs w:val="20"/>
        </w:rPr>
      </w:pPr>
    </w:p>
    <w:p w14:paraId="46FD6090" w14:textId="1D7A0F89" w:rsidR="00533EC5" w:rsidRDefault="000B6CD3" w:rsidP="0059735C">
      <w:pPr>
        <w:jc w:val="center"/>
        <w:rPr>
          <w:sz w:val="40"/>
          <w:szCs w:val="40"/>
        </w:rPr>
      </w:pPr>
      <w:r w:rsidRPr="002026A9">
        <w:rPr>
          <w:sz w:val="40"/>
          <w:szCs w:val="40"/>
        </w:rPr>
        <w:t>Club</w:t>
      </w:r>
      <w:r w:rsidR="00A8233F">
        <w:rPr>
          <w:sz w:val="40"/>
          <w:szCs w:val="40"/>
        </w:rPr>
        <w:t xml:space="preserve"> name</w:t>
      </w:r>
      <w:r w:rsidR="00B75D40" w:rsidRPr="002026A9">
        <w:rPr>
          <w:sz w:val="40"/>
          <w:szCs w:val="40"/>
        </w:rPr>
        <w:t xml:space="preserve">: </w:t>
      </w:r>
      <w:r w:rsidRPr="002026A9">
        <w:rPr>
          <w:sz w:val="40"/>
          <w:szCs w:val="40"/>
        </w:rPr>
        <w:t>_</w:t>
      </w:r>
      <w:r w:rsidR="0059735C">
        <w:rPr>
          <w:sz w:val="40"/>
          <w:szCs w:val="40"/>
        </w:rPr>
        <w:t>___</w:t>
      </w:r>
      <w:r w:rsidRPr="002026A9">
        <w:rPr>
          <w:sz w:val="40"/>
          <w:szCs w:val="40"/>
        </w:rPr>
        <w:t>_________</w:t>
      </w:r>
      <w:r w:rsidR="002026A9">
        <w:rPr>
          <w:sz w:val="40"/>
          <w:szCs w:val="40"/>
        </w:rPr>
        <w:t>_____</w:t>
      </w:r>
      <w:r w:rsidRPr="002026A9">
        <w:rPr>
          <w:sz w:val="40"/>
          <w:szCs w:val="40"/>
        </w:rPr>
        <w:t>_</w:t>
      </w:r>
      <w:r w:rsidR="007F2340" w:rsidRPr="002026A9">
        <w:rPr>
          <w:sz w:val="40"/>
          <w:szCs w:val="40"/>
        </w:rPr>
        <w:t>_____</w:t>
      </w:r>
      <w:r w:rsidRPr="002026A9">
        <w:rPr>
          <w:sz w:val="40"/>
          <w:szCs w:val="40"/>
        </w:rPr>
        <w:t>___</w:t>
      </w:r>
      <w:r w:rsidR="00E57BD8">
        <w:rPr>
          <w:sz w:val="40"/>
          <w:szCs w:val="40"/>
        </w:rPr>
        <w:t>_ Fall / Spring 20</w:t>
      </w:r>
      <w:r w:rsidR="006E1799">
        <w:rPr>
          <w:sz w:val="40"/>
          <w:szCs w:val="40"/>
        </w:rPr>
        <w:t>__</w:t>
      </w:r>
    </w:p>
    <w:p w14:paraId="016E58CC" w14:textId="77777777" w:rsidR="00BD3E31" w:rsidRPr="00BD3E31" w:rsidRDefault="00410B19" w:rsidP="0059735C">
      <w:pPr>
        <w:jc w:val="center"/>
        <w:rPr>
          <w:sz w:val="8"/>
          <w:szCs w:val="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6EB7" wp14:editId="7775623B">
                <wp:simplePos x="0" y="0"/>
                <wp:positionH relativeFrom="column">
                  <wp:posOffset>3446145</wp:posOffset>
                </wp:positionH>
                <wp:positionV relativeFrom="page">
                  <wp:posOffset>3838575</wp:posOffset>
                </wp:positionV>
                <wp:extent cx="3219450" cy="57340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47CC8" w14:textId="77777777" w:rsidR="00021AE6" w:rsidRPr="00176ED1" w:rsidRDefault="00021AE6" w:rsidP="00021AE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76E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Scheduling/Conflict Instructions: </w:t>
                            </w:r>
                          </w:p>
                          <w:p w14:paraId="61640AC7" w14:textId="77777777" w:rsidR="00021AE6" w:rsidRPr="00021AE6" w:rsidRDefault="00021AE6" w:rsidP="00021AE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1AE6">
                              <w:rPr>
                                <w:sz w:val="24"/>
                                <w:szCs w:val="24"/>
                              </w:rPr>
                              <w:t>(Conflict for school event, coach, team, or field – be specific)</w:t>
                            </w:r>
                          </w:p>
                          <w:p w14:paraId="55FE5387" w14:textId="77777777" w:rsidR="00B75D40" w:rsidRDefault="00B75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6E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35pt;margin-top:302.25pt;width:253.5pt;height:4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" fillcolor="white [3201]" strokeweight=".5pt">
                <v:textbox>
                  <w:txbxContent>
                    <w:p w14:paraId="7FF47CC8" w14:textId="77777777" w:rsidR="00021AE6" w:rsidRPr="00176ED1" w:rsidRDefault="00021AE6" w:rsidP="00021AE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176ED1">
                        <w:rPr>
                          <w:b/>
                          <w:sz w:val="32"/>
                          <w:szCs w:val="32"/>
                        </w:rPr>
                        <w:t xml:space="preserve">Scheduling/Conflict Instructions: </w:t>
                      </w:r>
                    </w:p>
                    <w:p w14:paraId="61640AC7" w14:textId="77777777" w:rsidR="00021AE6" w:rsidRPr="00021AE6" w:rsidRDefault="00021AE6" w:rsidP="00021AE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21AE6">
                        <w:rPr>
                          <w:sz w:val="24"/>
                          <w:szCs w:val="24"/>
                        </w:rPr>
                        <w:t>(Conflict for school event, coach, team, or field – be specific)</w:t>
                      </w:r>
                    </w:p>
                    <w:p w14:paraId="55FE5387" w14:textId="77777777" w:rsidR="00B75D40" w:rsidRDefault="00B75D40"/>
                  </w:txbxContent>
                </v:textbox>
                <w10:wrap type="square" anchory="page"/>
              </v:shape>
            </w:pict>
          </mc:Fallback>
        </mc:AlternateContent>
      </w:r>
      <w:r w:rsidRPr="00234DA3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6618" wp14:editId="40C79FE1">
                <wp:simplePos x="0" y="0"/>
                <wp:positionH relativeFrom="margin">
                  <wp:align>left</wp:align>
                </wp:positionH>
                <wp:positionV relativeFrom="margin">
                  <wp:posOffset>2557780</wp:posOffset>
                </wp:positionV>
                <wp:extent cx="3288665" cy="4164965"/>
                <wp:effectExtent l="0" t="0" r="26035" b="260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416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5AC7B3" w14:textId="76DEA58C" w:rsidR="009D2A9D" w:rsidRPr="009D2A9D" w:rsidRDefault="002026A9" w:rsidP="009D2A9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Field Information, i</w:t>
                            </w:r>
                            <w:r w:rsidR="009D2A9D" w:rsidRPr="009D2A9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 </w:t>
                            </w:r>
                            <w:r w:rsidR="009D2A9D" w:rsidRPr="00B05B7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Hosting</w:t>
                            </w:r>
                            <w:r w:rsidR="00A8233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1CABE0DE" w14:textId="77777777" w:rsidR="00B75D40" w:rsidRPr="002026A9" w:rsidRDefault="00B75D40" w:rsidP="002026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E5907" w14:textId="6AC3E1DF" w:rsidR="000C486C" w:rsidRDefault="000C486C" w:rsidP="00B05B75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0D6EED">
                              <w:rPr>
                                <w:sz w:val="28"/>
                                <w:szCs w:val="28"/>
                              </w:rPr>
                              <w:t>ge</w:t>
                            </w:r>
                            <w:r w:rsidR="00A226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B75">
                              <w:rPr>
                                <w:sz w:val="28"/>
                                <w:szCs w:val="28"/>
                              </w:rPr>
                              <w:t>division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(s) / field(s)</w:t>
                            </w:r>
                            <w:r w:rsidR="00B05B7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50A13BE" w14:textId="716DD69D" w:rsidR="009E26EE" w:rsidRDefault="000C486C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(1) </w:t>
                            </w:r>
                            <w:r w:rsidR="00B05B75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A226EC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A226EC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1DCF4C0F" w14:textId="77777777" w:rsidR="00A8233F" w:rsidRDefault="00A8233F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A454AF" w14:textId="77777777" w:rsidR="0029620A" w:rsidRDefault="000C486C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(2) _________</w:t>
                            </w:r>
                            <w:r w:rsidR="000B6CD3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29620A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A226EC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29620A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0D6EED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29620A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0F1052F4" w14:textId="77777777" w:rsidR="00A8233F" w:rsidRDefault="00A8233F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51B6AA" w14:textId="33E5B9A9" w:rsidR="000C486C" w:rsidRDefault="000C486C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(3) _______________________________</w:t>
                            </w:r>
                          </w:p>
                          <w:p w14:paraId="58DF9849" w14:textId="77777777" w:rsidR="00A8233F" w:rsidRDefault="00A8233F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D93940" w14:textId="004B03DB" w:rsidR="000C486C" w:rsidRDefault="000C486C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(4) _______________________________</w:t>
                            </w:r>
                          </w:p>
                          <w:p w14:paraId="46762D82" w14:textId="77777777" w:rsidR="0029620A" w:rsidRPr="0029620A" w:rsidRDefault="0029620A" w:rsidP="00A8233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6618" id="Text Box 2" o:spid="_x0000_s1027" type="#_x0000_t202" style="position:absolute;left:0;text-align:left;margin-left:0;margin-top:201.4pt;width:258.95pt;height:327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" fillcolor="window" strokeweight=".5pt">
                <v:textbox>
                  <w:txbxContent>
                    <w:p w14:paraId="135AC7B3" w14:textId="76DEA58C" w:rsidR="009D2A9D" w:rsidRPr="009D2A9D" w:rsidRDefault="002026A9" w:rsidP="009D2A9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Field Information, i</w:t>
                      </w:r>
                      <w:r w:rsidR="009D2A9D" w:rsidRPr="009D2A9D">
                        <w:rPr>
                          <w:b/>
                          <w:sz w:val="32"/>
                          <w:szCs w:val="32"/>
                        </w:rPr>
                        <w:t xml:space="preserve">f </w:t>
                      </w:r>
                      <w:r w:rsidR="009D2A9D" w:rsidRPr="00B05B75">
                        <w:rPr>
                          <w:b/>
                          <w:sz w:val="32"/>
                          <w:szCs w:val="32"/>
                          <w:u w:val="single"/>
                        </w:rPr>
                        <w:t>Hosting</w:t>
                      </w:r>
                      <w:r w:rsidR="00A8233F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1CABE0DE" w14:textId="77777777" w:rsidR="00B75D40" w:rsidRPr="002026A9" w:rsidRDefault="00B75D40" w:rsidP="002026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8DE5907" w14:textId="6AC3E1DF" w:rsidR="000C486C" w:rsidRDefault="000C486C" w:rsidP="00B05B75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0D6EED">
                        <w:rPr>
                          <w:sz w:val="28"/>
                          <w:szCs w:val="28"/>
                        </w:rPr>
                        <w:t>ge</w:t>
                      </w:r>
                      <w:r w:rsidR="00A226E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5B75">
                        <w:rPr>
                          <w:sz w:val="28"/>
                          <w:szCs w:val="28"/>
                        </w:rPr>
                        <w:t>division</w:t>
                      </w:r>
                      <w:r>
                        <w:rPr>
                          <w:sz w:val="28"/>
                          <w:szCs w:val="28"/>
                        </w:rPr>
                        <w:t>(s) / field(s)</w:t>
                      </w:r>
                      <w:r w:rsidR="00B05B75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50A13BE" w14:textId="716DD69D" w:rsidR="009E26EE" w:rsidRDefault="000C486C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(1) </w:t>
                      </w:r>
                      <w:r w:rsidR="00B05B75">
                        <w:rPr>
                          <w:sz w:val="28"/>
                          <w:szCs w:val="28"/>
                        </w:rPr>
                        <w:t>_____</w:t>
                      </w:r>
                      <w:r w:rsidR="00A226EC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  <w:r w:rsidR="00A226EC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14:paraId="1DCF4C0F" w14:textId="77777777" w:rsidR="00A8233F" w:rsidRDefault="00A8233F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7EA454AF" w14:textId="77777777" w:rsidR="0029620A" w:rsidRDefault="000C486C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(2) _________</w:t>
                      </w:r>
                      <w:r w:rsidR="000B6CD3">
                        <w:rPr>
                          <w:sz w:val="28"/>
                          <w:szCs w:val="28"/>
                        </w:rPr>
                        <w:t>_______</w:t>
                      </w:r>
                      <w:r w:rsidR="0029620A">
                        <w:rPr>
                          <w:sz w:val="28"/>
                          <w:szCs w:val="28"/>
                        </w:rPr>
                        <w:t>________</w:t>
                      </w:r>
                      <w:r w:rsidR="00A226EC">
                        <w:rPr>
                          <w:sz w:val="28"/>
                          <w:szCs w:val="28"/>
                        </w:rPr>
                        <w:t>_</w:t>
                      </w:r>
                      <w:r w:rsidR="0029620A">
                        <w:rPr>
                          <w:sz w:val="28"/>
                          <w:szCs w:val="28"/>
                        </w:rPr>
                        <w:t>___</w:t>
                      </w:r>
                      <w:r w:rsidR="000D6EED">
                        <w:rPr>
                          <w:sz w:val="28"/>
                          <w:szCs w:val="28"/>
                        </w:rPr>
                        <w:t>_</w:t>
                      </w:r>
                      <w:r w:rsidR="0029620A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0F1052F4" w14:textId="77777777" w:rsidR="00A8233F" w:rsidRDefault="00A8233F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0151B6AA" w14:textId="33E5B9A9" w:rsidR="000C486C" w:rsidRDefault="000C486C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(3) _______________________________</w:t>
                      </w:r>
                    </w:p>
                    <w:p w14:paraId="58DF9849" w14:textId="77777777" w:rsidR="00A8233F" w:rsidRDefault="00A8233F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36D93940" w14:textId="004B03DB" w:rsidR="000C486C" w:rsidRDefault="000C486C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(4) _______________________________</w:t>
                      </w:r>
                    </w:p>
                    <w:p w14:paraId="46762D82" w14:textId="77777777" w:rsidR="0029620A" w:rsidRPr="0029620A" w:rsidRDefault="0029620A" w:rsidP="00A8233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249"/>
        <w:tblW w:w="5000" w:type="pct"/>
        <w:tblLook w:val="04A0" w:firstRow="1" w:lastRow="0" w:firstColumn="1" w:lastColumn="0" w:noHBand="0" w:noVBand="1"/>
      </w:tblPr>
      <w:tblGrid>
        <w:gridCol w:w="10502"/>
      </w:tblGrid>
      <w:tr w:rsidR="00410B19" w:rsidRPr="00B75D40" w14:paraId="7C03570B" w14:textId="77777777" w:rsidTr="00410B19">
        <w:trPr>
          <w:trHeight w:val="1909"/>
        </w:trPr>
        <w:tc>
          <w:tcPr>
            <w:tcW w:w="5000" w:type="pct"/>
          </w:tcPr>
          <w:p w14:paraId="01512D7B" w14:textId="77777777" w:rsidR="00410B19" w:rsidRDefault="0083693E" w:rsidP="00597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the correct box for tournament</w:t>
            </w:r>
            <w:r w:rsidR="00CB5B20">
              <w:rPr>
                <w:b/>
                <w:sz w:val="24"/>
                <w:szCs w:val="24"/>
              </w:rPr>
              <w:t xml:space="preserve"> teams. </w:t>
            </w:r>
          </w:p>
          <w:p w14:paraId="224A70F9" w14:textId="77777777" w:rsidR="0083693E" w:rsidRPr="0083693E" w:rsidRDefault="0083693E" w:rsidP="0059735C">
            <w:pPr>
              <w:rPr>
                <w:b/>
                <w:sz w:val="16"/>
                <w:szCs w:val="16"/>
              </w:rPr>
            </w:pPr>
          </w:p>
          <w:p w14:paraId="1CDCC2A8" w14:textId="77777777" w:rsidR="00410B19" w:rsidRPr="00410B19" w:rsidRDefault="0083693E" w:rsidP="00410B1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0B19" w:rsidRPr="00410B19">
              <w:rPr>
                <w:sz w:val="28"/>
                <w:szCs w:val="28"/>
              </w:rPr>
              <w:t>Schedule all season teams</w:t>
            </w:r>
          </w:p>
          <w:p w14:paraId="5C246914" w14:textId="77777777" w:rsidR="00410B19" w:rsidRDefault="00410B19" w:rsidP="0059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7BE015BE" w14:textId="77777777" w:rsidR="00410B19" w:rsidRDefault="0083693E" w:rsidP="00D12E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 xml:space="preserve"> </w:t>
            </w:r>
            <w:r w:rsidR="00410B19" w:rsidRPr="00410B19">
              <w:rPr>
                <w:sz w:val="28"/>
                <w:szCs w:val="28"/>
              </w:rPr>
              <w:t xml:space="preserve">Schedule all season teams, </w:t>
            </w:r>
            <w:r w:rsidR="00410B19" w:rsidRPr="00410B19">
              <w:rPr>
                <w:b/>
                <w:sz w:val="28"/>
                <w:szCs w:val="28"/>
                <w:u w:val="single"/>
              </w:rPr>
              <w:t>EXCEPT</w:t>
            </w:r>
            <w:r w:rsidR="00410B19" w:rsidRPr="00410B19">
              <w:rPr>
                <w:sz w:val="28"/>
                <w:szCs w:val="28"/>
              </w:rPr>
              <w:t>:</w:t>
            </w:r>
            <w:r w:rsidR="00410B19">
              <w:t xml:space="preserve">                                                                                                         </w:t>
            </w:r>
          </w:p>
          <w:p w14:paraId="5EAF0AB7" w14:textId="77777777" w:rsidR="00410B19" w:rsidRPr="00CB5B20" w:rsidRDefault="00410B19" w:rsidP="0059735C">
            <w:pPr>
              <w:rPr>
                <w:b/>
              </w:rPr>
            </w:pPr>
            <w:r>
              <w:t xml:space="preserve">                </w:t>
            </w:r>
            <w:r w:rsidR="00CB5B20">
              <w:t>(</w:t>
            </w:r>
            <w:r w:rsidR="00CB5B20" w:rsidRPr="00CB5B20">
              <w:rPr>
                <w:b/>
              </w:rPr>
              <w:t>List team</w:t>
            </w:r>
            <w:r w:rsidR="00CB5B20">
              <w:rPr>
                <w:b/>
              </w:rPr>
              <w:t>/teams</w:t>
            </w:r>
            <w:r w:rsidR="00CB5B20" w:rsidRPr="00CB5B20">
              <w:rPr>
                <w:b/>
              </w:rPr>
              <w:t xml:space="preserve"> </w:t>
            </w:r>
            <w:r w:rsidR="00CB5B20" w:rsidRPr="00A8233F">
              <w:rPr>
                <w:b/>
                <w:u w:val="single"/>
              </w:rPr>
              <w:t>NOT</w:t>
            </w:r>
            <w:r w:rsidR="00CB5B20" w:rsidRPr="00CB5B20">
              <w:rPr>
                <w:b/>
              </w:rPr>
              <w:t xml:space="preserve"> participating</w:t>
            </w:r>
            <w:r w:rsidR="00CB5B20">
              <w:rPr>
                <w:b/>
              </w:rPr>
              <w:t>)</w:t>
            </w:r>
            <w:r w:rsidRPr="00CB5B20">
              <w:rPr>
                <w:b/>
              </w:rPr>
              <w:t xml:space="preserve"> </w:t>
            </w:r>
          </w:p>
          <w:p w14:paraId="7C3AEF82" w14:textId="77777777" w:rsidR="00410B19" w:rsidRDefault="00410B19" w:rsidP="0059735C">
            <w:pPr>
              <w:rPr>
                <w:sz w:val="40"/>
                <w:szCs w:val="40"/>
              </w:rPr>
            </w:pPr>
          </w:p>
        </w:tc>
      </w:tr>
    </w:tbl>
    <w:p w14:paraId="272F34E9" w14:textId="77777777" w:rsidR="0083693E" w:rsidRDefault="0083693E" w:rsidP="0059735C">
      <w:pPr>
        <w:spacing w:after="0" w:line="240" w:lineRule="auto"/>
        <w:rPr>
          <w:b/>
          <w:sz w:val="28"/>
          <w:szCs w:val="28"/>
        </w:rPr>
      </w:pPr>
    </w:p>
    <w:p w14:paraId="590DA87B" w14:textId="0DB4F028" w:rsidR="00B75D40" w:rsidRPr="002026A9" w:rsidRDefault="00410B19" w:rsidP="0059735C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Con</w:t>
      </w:r>
      <w:r w:rsidR="00234DA3">
        <w:rPr>
          <w:b/>
          <w:sz w:val="28"/>
          <w:szCs w:val="28"/>
        </w:rPr>
        <w:t xml:space="preserve">tact </w:t>
      </w:r>
      <w:r w:rsidR="00A8233F">
        <w:rPr>
          <w:b/>
          <w:sz w:val="28"/>
          <w:szCs w:val="28"/>
        </w:rPr>
        <w:t xml:space="preserve">Person </w:t>
      </w:r>
      <w:r w:rsidR="00234DA3">
        <w:rPr>
          <w:b/>
          <w:sz w:val="28"/>
          <w:szCs w:val="28"/>
        </w:rPr>
        <w:t>Nam</w:t>
      </w:r>
      <w:bookmarkStart w:id="0" w:name="_GoBack"/>
      <w:bookmarkEnd w:id="0"/>
      <w:r w:rsidR="00234DA3">
        <w:rPr>
          <w:b/>
          <w:sz w:val="28"/>
          <w:szCs w:val="28"/>
        </w:rPr>
        <w:t>e</w:t>
      </w:r>
      <w:r w:rsidR="0083693E">
        <w:rPr>
          <w:b/>
          <w:sz w:val="28"/>
          <w:szCs w:val="28"/>
        </w:rPr>
        <w:t>/</w:t>
      </w:r>
      <w:r w:rsidR="00234DA3">
        <w:rPr>
          <w:b/>
          <w:sz w:val="28"/>
          <w:szCs w:val="28"/>
        </w:rPr>
        <w:t>E</w:t>
      </w:r>
      <w:r w:rsidR="000B6CD3">
        <w:rPr>
          <w:b/>
          <w:sz w:val="28"/>
          <w:szCs w:val="28"/>
        </w:rPr>
        <w:t>-mail</w:t>
      </w:r>
      <w:r w:rsidR="00234DA3">
        <w:rPr>
          <w:b/>
          <w:sz w:val="28"/>
          <w:szCs w:val="28"/>
        </w:rPr>
        <w:t>:</w:t>
      </w:r>
      <w:r w:rsidR="0083693E">
        <w:rPr>
          <w:b/>
          <w:sz w:val="28"/>
          <w:szCs w:val="28"/>
        </w:rPr>
        <w:t xml:space="preserve"> </w:t>
      </w:r>
      <w:r w:rsidR="0083693E">
        <w:rPr>
          <w:sz w:val="24"/>
          <w:szCs w:val="24"/>
        </w:rPr>
        <w:t>(fo</w:t>
      </w:r>
      <w:r w:rsidR="00176ED1" w:rsidRPr="002026A9">
        <w:rPr>
          <w:sz w:val="24"/>
          <w:szCs w:val="24"/>
        </w:rPr>
        <w:t>r</w:t>
      </w:r>
      <w:r w:rsidR="00555AF0" w:rsidRPr="002026A9">
        <w:rPr>
          <w:sz w:val="24"/>
          <w:szCs w:val="24"/>
        </w:rPr>
        <w:t xml:space="preserve"> q</w:t>
      </w:r>
      <w:r w:rsidR="00234DA3" w:rsidRPr="002026A9">
        <w:rPr>
          <w:sz w:val="24"/>
          <w:szCs w:val="24"/>
        </w:rPr>
        <w:t>uestions)</w:t>
      </w:r>
    </w:p>
    <w:sectPr w:rsidR="00B75D40" w:rsidRPr="002026A9" w:rsidSect="000B6CD3">
      <w:headerReference w:type="default" r:id="rId7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EC48" w14:textId="77777777" w:rsidR="00745118" w:rsidRDefault="00745118" w:rsidP="004208DE">
      <w:pPr>
        <w:spacing w:after="0" w:line="240" w:lineRule="auto"/>
      </w:pPr>
      <w:r>
        <w:separator/>
      </w:r>
    </w:p>
  </w:endnote>
  <w:endnote w:type="continuationSeparator" w:id="0">
    <w:p w14:paraId="57D28A46" w14:textId="77777777" w:rsidR="00745118" w:rsidRDefault="00745118" w:rsidP="0042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0EA0" w14:textId="77777777" w:rsidR="00745118" w:rsidRDefault="00745118" w:rsidP="004208DE">
      <w:pPr>
        <w:spacing w:after="0" w:line="240" w:lineRule="auto"/>
      </w:pPr>
      <w:r>
        <w:separator/>
      </w:r>
    </w:p>
  </w:footnote>
  <w:footnote w:type="continuationSeparator" w:id="0">
    <w:p w14:paraId="37BB0A71" w14:textId="77777777" w:rsidR="00745118" w:rsidRDefault="00745118" w:rsidP="0042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75C2" w14:textId="387997FE" w:rsidR="00410B19" w:rsidRDefault="00410B19" w:rsidP="002026A9">
    <w:pPr>
      <w:pStyle w:val="Header"/>
      <w:jc w:val="center"/>
      <w:rPr>
        <w:sz w:val="48"/>
        <w:szCs w:val="48"/>
      </w:rPr>
    </w:pPr>
    <w:r w:rsidRPr="00410B19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28E44" wp14:editId="08D8CB1B">
              <wp:simplePos x="0" y="0"/>
              <wp:positionH relativeFrom="margin">
                <wp:align>right</wp:align>
              </wp:positionH>
              <wp:positionV relativeFrom="paragraph">
                <wp:posOffset>-38101</wp:posOffset>
              </wp:positionV>
              <wp:extent cx="6660515" cy="869315"/>
              <wp:effectExtent l="0" t="0" r="26035" b="260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660515" cy="869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90082" id="Rectangle 3" o:spid="_x0000_s1026" style="position:absolute;margin-left:473.25pt;margin-top:-3pt;width:524.45pt;height:68.45p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" filled="f" strokecolor="black [3213]">
              <w10:wrap anchorx="margin"/>
            </v:rect>
          </w:pict>
        </mc:Fallback>
      </mc:AlternateContent>
    </w:r>
    <w:r w:rsidR="00A8233F">
      <w:rPr>
        <w:sz w:val="44"/>
        <w:szCs w:val="44"/>
      </w:rPr>
      <w:t xml:space="preserve">Tournament - </w:t>
    </w:r>
    <w:r w:rsidR="004208DE" w:rsidRPr="00410B19">
      <w:rPr>
        <w:sz w:val="44"/>
        <w:szCs w:val="44"/>
      </w:rPr>
      <w:t>Team Commitment Form</w:t>
    </w:r>
    <w:r w:rsidR="002026A9" w:rsidRPr="002026A9">
      <w:rPr>
        <w:sz w:val="48"/>
        <w:szCs w:val="48"/>
      </w:rPr>
      <w:t xml:space="preserve"> </w:t>
    </w:r>
  </w:p>
  <w:p w14:paraId="11E66959" w14:textId="77777777" w:rsidR="002026A9" w:rsidRPr="00410B19" w:rsidRDefault="002026A9" w:rsidP="002026A9">
    <w:pPr>
      <w:pStyle w:val="Header"/>
      <w:jc w:val="center"/>
      <w:rPr>
        <w:sz w:val="40"/>
        <w:szCs w:val="40"/>
      </w:rPr>
    </w:pPr>
    <w:r w:rsidRPr="00410B19">
      <w:rPr>
        <w:sz w:val="40"/>
        <w:szCs w:val="40"/>
      </w:rPr>
      <w:t>Great Lakes Coed Soccer League</w:t>
    </w:r>
  </w:p>
  <w:p w14:paraId="4F6434F4" w14:textId="77777777" w:rsidR="004208DE" w:rsidRDefault="0042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5270B"/>
    <w:multiLevelType w:val="hybridMultilevel"/>
    <w:tmpl w:val="BA9CA0BC"/>
    <w:lvl w:ilvl="0" w:tplc="7CFC4A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D2A77"/>
    <w:multiLevelType w:val="hybridMultilevel"/>
    <w:tmpl w:val="F8A0D648"/>
    <w:lvl w:ilvl="0" w:tplc="03FEA2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E"/>
    <w:rsid w:val="00021AE6"/>
    <w:rsid w:val="0004149D"/>
    <w:rsid w:val="00076379"/>
    <w:rsid w:val="000B6CD3"/>
    <w:rsid w:val="000C486C"/>
    <w:rsid w:val="000D6EED"/>
    <w:rsid w:val="000F230A"/>
    <w:rsid w:val="00176ED1"/>
    <w:rsid w:val="002026A9"/>
    <w:rsid w:val="00234DA3"/>
    <w:rsid w:val="0029620A"/>
    <w:rsid w:val="003A455C"/>
    <w:rsid w:val="00410B19"/>
    <w:rsid w:val="004208DE"/>
    <w:rsid w:val="004F6CB4"/>
    <w:rsid w:val="00533EC5"/>
    <w:rsid w:val="00555AF0"/>
    <w:rsid w:val="00562009"/>
    <w:rsid w:val="0059735C"/>
    <w:rsid w:val="006E1799"/>
    <w:rsid w:val="00702281"/>
    <w:rsid w:val="00745118"/>
    <w:rsid w:val="007C00C4"/>
    <w:rsid w:val="007F2340"/>
    <w:rsid w:val="0083693E"/>
    <w:rsid w:val="009D2A9D"/>
    <w:rsid w:val="009E26EE"/>
    <w:rsid w:val="00A226EC"/>
    <w:rsid w:val="00A8233F"/>
    <w:rsid w:val="00AA350E"/>
    <w:rsid w:val="00B00240"/>
    <w:rsid w:val="00B05B75"/>
    <w:rsid w:val="00B62A3C"/>
    <w:rsid w:val="00B75D40"/>
    <w:rsid w:val="00BD3E31"/>
    <w:rsid w:val="00C26355"/>
    <w:rsid w:val="00C954B2"/>
    <w:rsid w:val="00CB5B20"/>
    <w:rsid w:val="00CE6AC2"/>
    <w:rsid w:val="00DA068B"/>
    <w:rsid w:val="00E14D18"/>
    <w:rsid w:val="00E15938"/>
    <w:rsid w:val="00E57BD8"/>
    <w:rsid w:val="00F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E108"/>
  <w15:chartTrackingRefBased/>
  <w15:docId w15:val="{30CB5BC4-85B8-48D0-9C67-541247E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DE"/>
  </w:style>
  <w:style w:type="paragraph" w:styleId="Footer">
    <w:name w:val="footer"/>
    <w:basedOn w:val="Normal"/>
    <w:link w:val="FooterChar"/>
    <w:uiPriority w:val="99"/>
    <w:unhideWhenUsed/>
    <w:rsid w:val="0042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DE"/>
  </w:style>
  <w:style w:type="table" w:styleId="TableGrid">
    <w:name w:val="Table Grid"/>
    <w:basedOn w:val="TableNormal"/>
    <w:uiPriority w:val="39"/>
    <w:rsid w:val="0042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AF0"/>
    <w:pPr>
      <w:ind w:left="720"/>
      <w:contextualSpacing/>
    </w:pPr>
  </w:style>
  <w:style w:type="character" w:styleId="Hyperlink">
    <w:name w:val="Hyperlink"/>
    <w:rsid w:val="00176E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 </cp:lastModifiedBy>
  <cp:revision>2</cp:revision>
  <cp:lastPrinted>2016-07-26T02:38:00Z</cp:lastPrinted>
  <dcterms:created xsi:type="dcterms:W3CDTF">2019-06-12T21:01:00Z</dcterms:created>
  <dcterms:modified xsi:type="dcterms:W3CDTF">2019-06-12T21:01:00Z</dcterms:modified>
</cp:coreProperties>
</file>